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650D" w14:textId="77777777" w:rsidR="00463814" w:rsidRPr="00463814" w:rsidRDefault="00463814" w:rsidP="0046381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proofErr w:type="spellStart"/>
      <w:r w:rsidRPr="00463814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Dagseting</w:t>
      </w:r>
      <w:proofErr w:type="spellEnd"/>
      <w:r w:rsidRPr="00463814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proofErr w:type="spellStart"/>
      <w:r w:rsidRPr="00463814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móttöku</w:t>
      </w:r>
      <w:proofErr w:type="spellEnd"/>
      <w:r w:rsidRPr="0046381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_____________       </w:t>
      </w:r>
    </w:p>
    <w:p w14:paraId="7E097E75" w14:textId="77777777" w:rsidR="00463814" w:rsidRPr="00463814" w:rsidRDefault="00463814" w:rsidP="0046381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D454D6F" w14:textId="77777777" w:rsidR="00463814" w:rsidRPr="00463814" w:rsidRDefault="00463814" w:rsidP="0046381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6B869C5" w14:textId="77777777" w:rsidR="00463814" w:rsidRPr="00463814" w:rsidRDefault="00463814" w:rsidP="0046381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46381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 </w:t>
      </w:r>
    </w:p>
    <w:p w14:paraId="1BBEB197" w14:textId="77777777" w:rsidR="00463814" w:rsidRPr="00463814" w:rsidRDefault="00463814" w:rsidP="00463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proofErr w:type="spellStart"/>
      <w:r w:rsidRPr="0046381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Umsókn</w:t>
      </w:r>
      <w:proofErr w:type="spellEnd"/>
      <w:r w:rsidRPr="0046381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um félagslega </w:t>
      </w:r>
      <w:proofErr w:type="spellStart"/>
      <w:r w:rsidRPr="0046381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heimaþjónustu</w:t>
      </w:r>
      <w:proofErr w:type="spellEnd"/>
    </w:p>
    <w:p w14:paraId="7DAFAD9E" w14:textId="77777777" w:rsidR="00463814" w:rsidRPr="00463814" w:rsidRDefault="00463814" w:rsidP="0046381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463814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                        </w:t>
      </w:r>
    </w:p>
    <w:p w14:paraId="57A47657" w14:textId="77777777" w:rsidR="00463814" w:rsidRPr="00463814" w:rsidRDefault="00463814" w:rsidP="00463814">
      <w:pPr>
        <w:keepNext/>
        <w:keepLines/>
        <w:spacing w:before="80" w:after="40"/>
        <w:outlineLvl w:val="4"/>
        <w:rPr>
          <w:rFonts w:eastAsiaTheme="majorEastAsia" w:cstheme="majorBidi"/>
          <w:color w:val="0F4761" w:themeColor="accent1" w:themeShade="BF"/>
          <w:sz w:val="24"/>
        </w:rPr>
      </w:pPr>
    </w:p>
    <w:p w14:paraId="5B5CCFD4" w14:textId="77777777" w:rsidR="00463814" w:rsidRP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29DEB42" w14:textId="77777777" w:rsid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638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Nafn:</w:t>
      </w:r>
      <w:r w:rsidRPr="004638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___________________________________</w:t>
      </w:r>
      <w:r w:rsidRPr="004638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Kennitala: _________________</w:t>
      </w:r>
    </w:p>
    <w:p w14:paraId="6A5816A6" w14:textId="77777777" w:rsid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7E736B" w14:textId="40B16250" w:rsidR="00463814" w:rsidRP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Heimili: ____________________________________________________________</w:t>
      </w:r>
    </w:p>
    <w:p w14:paraId="18C4A19E" w14:textId="4753E165" w:rsidR="00463814" w:rsidRPr="00463814" w:rsidRDefault="00463814" w:rsidP="00463814">
      <w:pPr>
        <w:keepNext/>
        <w:keepLines/>
        <w:spacing w:before="80" w:after="40"/>
        <w:outlineLvl w:val="3"/>
        <w:rPr>
          <w:rFonts w:eastAsiaTheme="majorEastAsia" w:cstheme="majorBidi"/>
          <w:i/>
          <w:iCs/>
          <w:color w:val="0F4761" w:themeColor="accent1" w:themeShade="BF"/>
        </w:rPr>
      </w:pPr>
    </w:p>
    <w:p w14:paraId="4A78F194" w14:textId="77777777" w:rsidR="00463814" w:rsidRP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638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Sími: __________________________________</w:t>
      </w:r>
    </w:p>
    <w:p w14:paraId="098C08ED" w14:textId="77777777" w:rsidR="00463814" w:rsidRP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EFFEAFE" w14:textId="77777777" w:rsidR="00463814" w:rsidRPr="00463814" w:rsidRDefault="00463814" w:rsidP="00463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44729CB" w14:textId="77777777" w:rsidR="00463814" w:rsidRDefault="00463814" w:rsidP="00463814">
      <w:pPr>
        <w:rPr>
          <w:sz w:val="24"/>
        </w:rPr>
      </w:pPr>
      <w:r>
        <w:rPr>
          <w:sz w:val="24"/>
        </w:rPr>
        <w:t>Fjölskylduaðstæður:</w:t>
      </w:r>
    </w:p>
    <w:p w14:paraId="45A486FA" w14:textId="2DC4341E" w:rsidR="00463814" w:rsidRDefault="00463814" w:rsidP="00463814">
      <w:pPr>
        <w:rPr>
          <w:sz w:val="24"/>
        </w:rPr>
      </w:pPr>
      <w:r>
        <w:rPr>
          <w:sz w:val="24"/>
        </w:rPr>
        <w:t xml:space="preserve">Nafn maka: </w:t>
      </w:r>
      <w:r>
        <w:rPr>
          <w:sz w:val="24"/>
        </w:rPr>
        <w:tab/>
        <w:t>_______________________________________________________</w:t>
      </w:r>
      <w:r>
        <w:rPr>
          <w:sz w:val="24"/>
        </w:rPr>
        <w:softHyphen/>
      </w:r>
      <w:r>
        <w:rPr>
          <w:sz w:val="24"/>
        </w:rPr>
        <w:softHyphen/>
        <w:t>_</w:t>
      </w:r>
    </w:p>
    <w:p w14:paraId="15EF2DF9" w14:textId="0D886DD6" w:rsidR="00463814" w:rsidRDefault="00463814" w:rsidP="00463814">
      <w:pPr>
        <w:rPr>
          <w:sz w:val="24"/>
        </w:rPr>
      </w:pPr>
      <w:r>
        <w:rPr>
          <w:sz w:val="24"/>
        </w:rPr>
        <w:t>Nöfn barna:</w:t>
      </w:r>
      <w:r>
        <w:rPr>
          <w:sz w:val="24"/>
        </w:rPr>
        <w:tab/>
        <w:t>________________________________________________________</w:t>
      </w:r>
    </w:p>
    <w:p w14:paraId="47C5BA86" w14:textId="45EA541A" w:rsidR="00463814" w:rsidRDefault="00463814" w:rsidP="0046381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</w:t>
      </w:r>
    </w:p>
    <w:p w14:paraId="09230863" w14:textId="0B2C90A0" w:rsidR="00463814" w:rsidRDefault="00463814" w:rsidP="0046381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</w:t>
      </w:r>
    </w:p>
    <w:p w14:paraId="53761159" w14:textId="59126680" w:rsidR="00463814" w:rsidRDefault="00463814" w:rsidP="00463814">
      <w:pPr>
        <w:rPr>
          <w:sz w:val="24"/>
        </w:rPr>
      </w:pPr>
      <w:r>
        <w:rPr>
          <w:sz w:val="24"/>
        </w:rPr>
        <w:t>Stærð íbúðar:</w:t>
      </w:r>
    </w:p>
    <w:p w14:paraId="3AFF4FBD" w14:textId="5A1F2610" w:rsidR="00463814" w:rsidRDefault="00463814" w:rsidP="00463814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564E0435" w14:textId="31F33403" w:rsidR="00463814" w:rsidRDefault="00463814" w:rsidP="00463814">
      <w:pPr>
        <w:rPr>
          <w:sz w:val="24"/>
        </w:rPr>
      </w:pPr>
      <w:r>
        <w:rPr>
          <w:sz w:val="24"/>
        </w:rPr>
        <w:t>Frá hvaða tíma er sótt um heimilisaðstoð:</w:t>
      </w:r>
    </w:p>
    <w:p w14:paraId="5F1AD738" w14:textId="78041EE2" w:rsidR="00463814" w:rsidRDefault="00463814" w:rsidP="00463814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7FAD67A8" w14:textId="5121B398" w:rsidR="00463814" w:rsidRDefault="00463814" w:rsidP="00463814">
      <w:pPr>
        <w:rPr>
          <w:sz w:val="24"/>
        </w:rPr>
      </w:pPr>
      <w:r>
        <w:rPr>
          <w:sz w:val="24"/>
        </w:rPr>
        <w:t>Aðrar upplýsingar: (hve oft í viku er óskað aðstoðar)</w:t>
      </w:r>
    </w:p>
    <w:p w14:paraId="3D942169" w14:textId="14F3B2DA" w:rsidR="00463814" w:rsidRDefault="00463814" w:rsidP="00463814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76D285B8" w14:textId="77777777" w:rsidR="00463814" w:rsidRDefault="00463814" w:rsidP="00463814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51543FAF" w14:textId="5CC3D452" w:rsidR="00463814" w:rsidRDefault="00463814" w:rsidP="00463814">
      <w:pPr>
        <w:rPr>
          <w:sz w:val="24"/>
        </w:rPr>
      </w:pPr>
      <w:r>
        <w:rPr>
          <w:sz w:val="24"/>
        </w:rPr>
        <w:t>Tengiliður: nafn/símanúmer</w:t>
      </w:r>
    </w:p>
    <w:p w14:paraId="21446294" w14:textId="437059CE" w:rsidR="00463814" w:rsidRDefault="00463814" w:rsidP="00463814">
      <w:pPr>
        <w:rPr>
          <w:sz w:val="24"/>
        </w:rPr>
      </w:pPr>
      <w:r>
        <w:rPr>
          <w:sz w:val="24"/>
        </w:rPr>
        <w:t>____________________________________________________________________</w:t>
      </w:r>
    </w:p>
    <w:p w14:paraId="521CC573" w14:textId="24271A66" w:rsidR="00463814" w:rsidRDefault="00463814" w:rsidP="00463814">
      <w:pPr>
        <w:rPr>
          <w:sz w:val="24"/>
        </w:rPr>
      </w:pPr>
      <w:r>
        <w:rPr>
          <w:sz w:val="24"/>
        </w:rPr>
        <w:t>Ég undirrituð/aður sæki hér með um heimilisaðstoð á vegum Dalabyggðar.</w:t>
      </w:r>
    </w:p>
    <w:p w14:paraId="34CFA665" w14:textId="77777777" w:rsidR="00463814" w:rsidRDefault="00463814" w:rsidP="00463814">
      <w:pPr>
        <w:rPr>
          <w:sz w:val="24"/>
        </w:rPr>
      </w:pPr>
    </w:p>
    <w:p w14:paraId="217D7565" w14:textId="28996844" w:rsidR="00463814" w:rsidRPr="00463814" w:rsidRDefault="00463814" w:rsidP="00463814">
      <w:pPr>
        <w:rPr>
          <w:sz w:val="24"/>
        </w:rPr>
      </w:pPr>
      <w:r>
        <w:rPr>
          <w:sz w:val="24"/>
        </w:rPr>
        <w:t>_____________</w:t>
      </w:r>
      <w:r>
        <w:rPr>
          <w:sz w:val="24"/>
        </w:rPr>
        <w:tab/>
      </w:r>
      <w:r>
        <w:rPr>
          <w:sz w:val="24"/>
        </w:rPr>
        <w:tab/>
        <w:t>____________________________________________</w:t>
      </w:r>
    </w:p>
    <w:p w14:paraId="039584AC" w14:textId="0778222D" w:rsidR="00463814" w:rsidRDefault="00463814" w:rsidP="00463814">
      <w:pPr>
        <w:jc w:val="center"/>
        <w:rPr>
          <w:sz w:val="16"/>
          <w:szCs w:val="16"/>
        </w:rPr>
      </w:pPr>
      <w:r>
        <w:rPr>
          <w:sz w:val="16"/>
          <w:szCs w:val="16"/>
        </w:rPr>
        <w:t>Skrifstofa Dalabyggðar,Miðbraut 11</w:t>
      </w:r>
    </w:p>
    <w:p w14:paraId="301B7662" w14:textId="111FAB8E" w:rsidR="00463814" w:rsidRPr="00463814" w:rsidRDefault="00463814" w:rsidP="00463814">
      <w:pPr>
        <w:jc w:val="center"/>
        <w:rPr>
          <w:sz w:val="16"/>
          <w:szCs w:val="16"/>
        </w:rPr>
      </w:pPr>
      <w:r>
        <w:rPr>
          <w:sz w:val="16"/>
          <w:szCs w:val="16"/>
        </w:rPr>
        <w:t>Sími 430 4700</w:t>
      </w:r>
    </w:p>
    <w:p w14:paraId="3FA5F861" w14:textId="79984EDB" w:rsidR="00463814" w:rsidRDefault="00463814" w:rsidP="0046381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Samþykki fyrir deilingu </w:t>
      </w:r>
      <w:r w:rsidR="006E7664">
        <w:rPr>
          <w:sz w:val="24"/>
          <w:szCs w:val="24"/>
        </w:rPr>
        <w:t>upplýsinga</w:t>
      </w:r>
    </w:p>
    <w:p w14:paraId="64B82D4F" w14:textId="77777777" w:rsidR="006E7664" w:rsidRDefault="006E7664" w:rsidP="00463814">
      <w:pPr>
        <w:jc w:val="center"/>
        <w:rPr>
          <w:sz w:val="24"/>
          <w:szCs w:val="24"/>
        </w:rPr>
      </w:pPr>
    </w:p>
    <w:p w14:paraId="3FBFD147" w14:textId="6209E794" w:rsidR="006E7664" w:rsidRPr="00463814" w:rsidRDefault="006E7664" w:rsidP="006E7664">
      <w:pPr>
        <w:rPr>
          <w:sz w:val="24"/>
          <w:szCs w:val="24"/>
        </w:rPr>
      </w:pPr>
      <w:r>
        <w:rPr>
          <w:sz w:val="24"/>
          <w:szCs w:val="24"/>
        </w:rPr>
        <w:t xml:space="preserve"> Ég undirrituð/aður __________________________________________  kt. __________________</w:t>
      </w:r>
    </w:p>
    <w:p w14:paraId="54881139" w14:textId="08529D67" w:rsidR="00463814" w:rsidRDefault="006E7664" w:rsidP="00463814">
      <w:pPr>
        <w:rPr>
          <w:sz w:val="24"/>
        </w:rPr>
      </w:pPr>
      <w:r>
        <w:rPr>
          <w:sz w:val="24"/>
        </w:rPr>
        <w:t>Veiti hér með Félagsþjónustu Dalabyggðar og Heilbrigðisstofnun Vesturlands heimild til að miðla upplýsingum er mig varðar sín á milli að viðlögðum fullum trúnaði þar sem starfsmenn beggja stofnana eru bundnir þagnarskyldu.</w:t>
      </w:r>
    </w:p>
    <w:p w14:paraId="498B9C49" w14:textId="7C7E4D7E" w:rsidR="006E7664" w:rsidRDefault="006E7664" w:rsidP="00463814">
      <w:pPr>
        <w:rPr>
          <w:sz w:val="24"/>
        </w:rPr>
      </w:pPr>
    </w:p>
    <w:p w14:paraId="1EF77F9C" w14:textId="77777777" w:rsidR="006E7664" w:rsidRDefault="006E7664" w:rsidP="00463814">
      <w:pPr>
        <w:rPr>
          <w:sz w:val="24"/>
        </w:rPr>
      </w:pPr>
    </w:p>
    <w:p w14:paraId="20EFE84B" w14:textId="2F9A876D" w:rsidR="006E7664" w:rsidRDefault="006E7664" w:rsidP="00463814">
      <w:pPr>
        <w:rPr>
          <w:sz w:val="24"/>
        </w:rPr>
      </w:pPr>
      <w:r>
        <w:rPr>
          <w:sz w:val="24"/>
        </w:rPr>
        <w:t>Staður og dagsetn.                                                            Undirskrift</w:t>
      </w:r>
    </w:p>
    <w:p w14:paraId="76E7A0EB" w14:textId="77777777" w:rsidR="006E7664" w:rsidRDefault="006E7664" w:rsidP="00463814">
      <w:pPr>
        <w:rPr>
          <w:sz w:val="24"/>
        </w:rPr>
      </w:pPr>
    </w:p>
    <w:p w14:paraId="61320FB2" w14:textId="178FF264" w:rsidR="006E7664" w:rsidRPr="00463814" w:rsidRDefault="006E7664" w:rsidP="00463814">
      <w:pPr>
        <w:rPr>
          <w:sz w:val="24"/>
        </w:rPr>
      </w:pPr>
      <w:r>
        <w:rPr>
          <w:sz w:val="24"/>
        </w:rPr>
        <w:t>_________________                                       _______________________________________________</w:t>
      </w:r>
    </w:p>
    <w:p w14:paraId="267243D2" w14:textId="2303EDE9" w:rsidR="00445B8C" w:rsidRDefault="00463814">
      <w:r>
        <w:t xml:space="preserve">                                                              </w:t>
      </w:r>
    </w:p>
    <w:sectPr w:rsidR="00445B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147C" w14:textId="77777777" w:rsidR="000528B1" w:rsidRDefault="000528B1" w:rsidP="00463814">
      <w:pPr>
        <w:spacing w:after="0" w:line="240" w:lineRule="auto"/>
      </w:pPr>
      <w:r>
        <w:separator/>
      </w:r>
    </w:p>
  </w:endnote>
  <w:endnote w:type="continuationSeparator" w:id="0">
    <w:p w14:paraId="4669EB01" w14:textId="77777777" w:rsidR="000528B1" w:rsidRDefault="000528B1" w:rsidP="0046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B5A8" w14:textId="77777777" w:rsidR="000528B1" w:rsidRDefault="000528B1" w:rsidP="00463814">
      <w:pPr>
        <w:spacing w:after="0" w:line="240" w:lineRule="auto"/>
      </w:pPr>
      <w:r>
        <w:separator/>
      </w:r>
    </w:p>
  </w:footnote>
  <w:footnote w:type="continuationSeparator" w:id="0">
    <w:p w14:paraId="0719A19C" w14:textId="77777777" w:rsidR="000528B1" w:rsidRDefault="000528B1" w:rsidP="0046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2C55" w14:textId="3F5E58E1" w:rsidR="00463814" w:rsidRDefault="00463814">
    <w:pPr>
      <w:pStyle w:val="Header"/>
    </w:pPr>
    <w:r w:rsidRPr="00AD2685">
      <w:rPr>
        <w:noProof/>
        <w:lang w:val="en-US"/>
      </w:rPr>
      <w:drawing>
        <wp:inline distT="0" distB="0" distL="0" distR="0" wp14:anchorId="21848F0D" wp14:editId="7570B1FF">
          <wp:extent cx="762000" cy="1009650"/>
          <wp:effectExtent l="0" t="0" r="0" b="0"/>
          <wp:docPr id="1029153999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14"/>
    <w:rsid w:val="000528B1"/>
    <w:rsid w:val="001C57CB"/>
    <w:rsid w:val="00445B8C"/>
    <w:rsid w:val="00463814"/>
    <w:rsid w:val="006D55C6"/>
    <w:rsid w:val="006E7664"/>
    <w:rsid w:val="00803F06"/>
    <w:rsid w:val="00C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41B1"/>
  <w15:chartTrackingRefBased/>
  <w15:docId w15:val="{ADBFB666-72D3-494D-9BED-284FBE43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8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814"/>
  </w:style>
  <w:style w:type="paragraph" w:styleId="Footer">
    <w:name w:val="footer"/>
    <w:basedOn w:val="Normal"/>
    <w:link w:val="FooterChar"/>
    <w:uiPriority w:val="99"/>
    <w:unhideWhenUsed/>
    <w:rsid w:val="0046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Ólafsson</dc:creator>
  <cp:keywords/>
  <dc:description/>
  <cp:lastModifiedBy>Jóna Björg Guðmundsdóttir</cp:lastModifiedBy>
  <cp:revision>3</cp:revision>
  <cp:lastPrinted>2024-03-19T15:31:00Z</cp:lastPrinted>
  <dcterms:created xsi:type="dcterms:W3CDTF">2025-04-02T12:29:00Z</dcterms:created>
  <dcterms:modified xsi:type="dcterms:W3CDTF">2025-04-02T12:30:00Z</dcterms:modified>
</cp:coreProperties>
</file>