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06AA" w14:textId="42EDBD98" w:rsidR="00324FAF" w:rsidRPr="00383793" w:rsidRDefault="00324FAF" w:rsidP="00064E3A">
      <w:pPr>
        <w:spacing w:after="120"/>
        <w:rPr>
          <w:rFonts w:ascii="Times New Roman" w:hAnsi="Times New Roman" w:cs="Times New Roman"/>
          <w:sz w:val="24"/>
          <w:szCs w:val="24"/>
          <w:lang w:val="is-IS"/>
        </w:rPr>
      </w:pPr>
    </w:p>
    <w:p w14:paraId="762CC26A" w14:textId="00AD9C54" w:rsidR="00324FAF" w:rsidRPr="00383793" w:rsidRDefault="00324FAF" w:rsidP="00064E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s-IS"/>
        </w:rPr>
      </w:pPr>
      <w:r w:rsidRPr="00383793">
        <w:rPr>
          <w:rFonts w:ascii="Times New Roman" w:hAnsi="Times New Roman" w:cs="Times New Roman"/>
          <w:b/>
          <w:bCs/>
          <w:sz w:val="28"/>
          <w:szCs w:val="28"/>
          <w:lang w:val="is-IS"/>
        </w:rPr>
        <w:t>Gjaldskrá</w:t>
      </w:r>
    </w:p>
    <w:p w14:paraId="1F52F7B8" w14:textId="7E4D329A" w:rsidR="00324FAF" w:rsidRPr="00383793" w:rsidRDefault="00324FAF" w:rsidP="00064E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s-IS"/>
        </w:rPr>
      </w:pPr>
      <w:r w:rsidRPr="00383793">
        <w:rPr>
          <w:rFonts w:ascii="Times New Roman" w:hAnsi="Times New Roman" w:cs="Times New Roman"/>
          <w:b/>
          <w:bCs/>
          <w:sz w:val="28"/>
          <w:szCs w:val="28"/>
          <w:lang w:val="is-IS"/>
        </w:rPr>
        <w:t xml:space="preserve">Leiga </w:t>
      </w:r>
      <w:r w:rsidR="00A6129B" w:rsidRPr="00383793">
        <w:rPr>
          <w:rFonts w:ascii="Times New Roman" w:hAnsi="Times New Roman" w:cs="Times New Roman"/>
          <w:b/>
          <w:bCs/>
          <w:sz w:val="28"/>
          <w:szCs w:val="28"/>
          <w:lang w:val="is-IS"/>
        </w:rPr>
        <w:t>á geymsluplássi á Fjósum</w:t>
      </w:r>
    </w:p>
    <w:p w14:paraId="66DDB33D" w14:textId="16FFE40C" w:rsidR="00324FAF" w:rsidRPr="00383793" w:rsidRDefault="00324FAF" w:rsidP="00064E3A">
      <w:pPr>
        <w:jc w:val="center"/>
        <w:rPr>
          <w:rFonts w:ascii="Times New Roman" w:hAnsi="Times New Roman" w:cs="Times New Roman"/>
          <w:sz w:val="24"/>
          <w:szCs w:val="24"/>
          <w:lang w:val="is-IS"/>
        </w:rPr>
      </w:pPr>
      <w:r w:rsidRPr="00383793">
        <w:rPr>
          <w:rFonts w:ascii="Times New Roman" w:hAnsi="Times New Roman" w:cs="Times New Roman"/>
          <w:sz w:val="24"/>
          <w:szCs w:val="24"/>
          <w:lang w:val="is-IS"/>
        </w:rPr>
        <w:t xml:space="preserve">Gildir frá 1. </w:t>
      </w:r>
      <w:r w:rsidR="009A71A2" w:rsidRPr="00383793">
        <w:rPr>
          <w:rFonts w:ascii="Times New Roman" w:hAnsi="Times New Roman" w:cs="Times New Roman"/>
          <w:sz w:val="24"/>
          <w:szCs w:val="24"/>
          <w:lang w:val="is-IS"/>
        </w:rPr>
        <w:t>janúar</w:t>
      </w:r>
      <w:r w:rsidRPr="00383793">
        <w:rPr>
          <w:rFonts w:ascii="Times New Roman" w:hAnsi="Times New Roman" w:cs="Times New Roman"/>
          <w:sz w:val="24"/>
          <w:szCs w:val="24"/>
          <w:lang w:val="is-IS"/>
        </w:rPr>
        <w:t xml:space="preserve"> 202</w:t>
      </w:r>
      <w:r w:rsidR="001E4233">
        <w:rPr>
          <w:rFonts w:ascii="Times New Roman" w:hAnsi="Times New Roman" w:cs="Times New Roman"/>
          <w:sz w:val="24"/>
          <w:szCs w:val="24"/>
          <w:lang w:val="is-IS"/>
        </w:rPr>
        <w:t>6</w:t>
      </w:r>
    </w:p>
    <w:p w14:paraId="40F3C24E" w14:textId="21A1E8BF" w:rsidR="00064E3A" w:rsidRPr="00383793" w:rsidRDefault="00A6129B" w:rsidP="00064E3A">
      <w:pPr>
        <w:rPr>
          <w:rFonts w:ascii="Times New Roman" w:hAnsi="Times New Roman" w:cs="Times New Roman"/>
          <w:sz w:val="24"/>
          <w:szCs w:val="24"/>
          <w:lang w:val="is-IS"/>
        </w:rPr>
      </w:pPr>
      <w:r w:rsidRPr="00383793">
        <w:rPr>
          <w:rFonts w:ascii="Times New Roman" w:hAnsi="Times New Roman" w:cs="Times New Roman"/>
          <w:sz w:val="24"/>
          <w:szCs w:val="24"/>
          <w:lang w:val="is-IS"/>
        </w:rPr>
        <w:t>Leiga tekur breytingum byggingarvísitölu í september ár hvert, (grunnur 20</w:t>
      </w:r>
      <w:r w:rsidR="005D0E36" w:rsidRPr="00383793">
        <w:rPr>
          <w:rFonts w:ascii="Times New Roman" w:hAnsi="Times New Roman" w:cs="Times New Roman"/>
          <w:sz w:val="24"/>
          <w:szCs w:val="24"/>
          <w:lang w:val="is-IS"/>
        </w:rPr>
        <w:t>09</w:t>
      </w:r>
      <w:r w:rsidRPr="00383793">
        <w:rPr>
          <w:rFonts w:ascii="Times New Roman" w:hAnsi="Times New Roman" w:cs="Times New Roman"/>
          <w:sz w:val="24"/>
          <w:szCs w:val="24"/>
          <w:lang w:val="is-IS"/>
        </w:rPr>
        <w:t>)</w:t>
      </w:r>
      <w:r w:rsidR="00FD6332" w:rsidRPr="00383793">
        <w:rPr>
          <w:rFonts w:ascii="Times New Roman" w:hAnsi="Times New Roman" w:cs="Times New Roman"/>
          <w:sz w:val="24"/>
          <w:szCs w:val="24"/>
          <w:lang w:val="is-IS"/>
        </w:rPr>
        <w:t>.</w:t>
      </w:r>
    </w:p>
    <w:p w14:paraId="0CF0B921" w14:textId="2C720B73" w:rsidR="00A6129B" w:rsidRPr="00383793" w:rsidRDefault="00A6129B" w:rsidP="00064E3A">
      <w:pPr>
        <w:rPr>
          <w:rFonts w:ascii="Times New Roman" w:hAnsi="Times New Roman" w:cs="Times New Roman"/>
          <w:sz w:val="24"/>
          <w:szCs w:val="24"/>
          <w:lang w:val="is-IS"/>
        </w:rPr>
      </w:pPr>
      <w:r w:rsidRPr="00383793">
        <w:rPr>
          <w:rFonts w:ascii="Times New Roman" w:hAnsi="Times New Roman" w:cs="Times New Roman"/>
          <w:sz w:val="24"/>
          <w:szCs w:val="24"/>
          <w:lang w:val="is-IS"/>
        </w:rPr>
        <w:t xml:space="preserve">Byggingarvísitala </w:t>
      </w:r>
      <w:r w:rsidR="000277CD" w:rsidRPr="00383793">
        <w:rPr>
          <w:rFonts w:ascii="Times New Roman" w:hAnsi="Times New Roman" w:cs="Times New Roman"/>
          <w:sz w:val="24"/>
          <w:szCs w:val="24"/>
          <w:lang w:val="is-IS"/>
        </w:rPr>
        <w:t>í september 202</w:t>
      </w:r>
      <w:r w:rsidR="00DA782A">
        <w:rPr>
          <w:rFonts w:ascii="Times New Roman" w:hAnsi="Times New Roman" w:cs="Times New Roman"/>
          <w:sz w:val="24"/>
          <w:szCs w:val="24"/>
          <w:lang w:val="is-IS"/>
        </w:rPr>
        <w:t>5</w:t>
      </w:r>
      <w:r w:rsidR="000277CD" w:rsidRPr="00383793">
        <w:rPr>
          <w:rFonts w:ascii="Times New Roman" w:hAnsi="Times New Roman" w:cs="Times New Roman"/>
          <w:sz w:val="24"/>
          <w:szCs w:val="24"/>
          <w:lang w:val="is-IS"/>
        </w:rPr>
        <w:t xml:space="preserve"> er</w:t>
      </w:r>
      <w:r w:rsidR="00EB028F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="00DA782A">
        <w:rPr>
          <w:rFonts w:ascii="Times New Roman" w:hAnsi="Times New Roman" w:cs="Times New Roman"/>
          <w:sz w:val="24"/>
          <w:szCs w:val="24"/>
          <w:lang w:val="is-IS"/>
        </w:rPr>
        <w:t>200,9</w:t>
      </w:r>
      <w:r w:rsidR="00EB028F">
        <w:rPr>
          <w:rFonts w:ascii="Times New Roman" w:hAnsi="Times New Roman" w:cs="Times New Roman"/>
          <w:sz w:val="24"/>
          <w:szCs w:val="24"/>
          <w:lang w:val="is-IS"/>
        </w:rPr>
        <w:t>.</w:t>
      </w:r>
    </w:p>
    <w:p w14:paraId="425D2224" w14:textId="09F399F8" w:rsidR="000277CD" w:rsidRPr="00383793" w:rsidRDefault="000277CD" w:rsidP="00064E3A">
      <w:pPr>
        <w:rPr>
          <w:rFonts w:ascii="Times New Roman" w:hAnsi="Times New Roman" w:cs="Times New Roman"/>
          <w:sz w:val="28"/>
          <w:szCs w:val="28"/>
          <w:lang w:val="is-IS"/>
        </w:rPr>
      </w:pPr>
    </w:p>
    <w:tbl>
      <w:tblPr>
        <w:tblStyle w:val="TableGrid"/>
        <w:tblW w:w="9641" w:type="dxa"/>
        <w:tblLook w:val="04A0" w:firstRow="1" w:lastRow="0" w:firstColumn="1" w:lastColumn="0" w:noHBand="0" w:noVBand="1"/>
      </w:tblPr>
      <w:tblGrid>
        <w:gridCol w:w="3397"/>
        <w:gridCol w:w="3117"/>
        <w:gridCol w:w="3117"/>
        <w:gridCol w:w="10"/>
      </w:tblGrid>
      <w:tr w:rsidR="00383793" w:rsidRPr="00383793" w14:paraId="324FC603" w14:textId="77777777" w:rsidTr="00336088">
        <w:trPr>
          <w:gridAfter w:val="1"/>
          <w:wAfter w:w="10" w:type="dxa"/>
        </w:trPr>
        <w:tc>
          <w:tcPr>
            <w:tcW w:w="3397" w:type="dxa"/>
          </w:tcPr>
          <w:p w14:paraId="2B2D3C2D" w14:textId="375B2663" w:rsidR="0058772C" w:rsidRPr="00383793" w:rsidRDefault="0058772C" w:rsidP="00064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s-IS"/>
              </w:rPr>
              <w:t>Hlaða</w:t>
            </w:r>
          </w:p>
        </w:tc>
        <w:tc>
          <w:tcPr>
            <w:tcW w:w="6234" w:type="dxa"/>
            <w:gridSpan w:val="2"/>
            <w:tcBorders>
              <w:top w:val="nil"/>
              <w:right w:val="nil"/>
            </w:tcBorders>
          </w:tcPr>
          <w:p w14:paraId="6830C704" w14:textId="77777777" w:rsidR="0058772C" w:rsidRPr="00383793" w:rsidRDefault="0058772C" w:rsidP="00064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s-IS"/>
              </w:rPr>
            </w:pPr>
          </w:p>
        </w:tc>
      </w:tr>
      <w:tr w:rsidR="00383793" w:rsidRPr="00383793" w14:paraId="63316CF5" w14:textId="77777777" w:rsidTr="00336088">
        <w:trPr>
          <w:gridAfter w:val="1"/>
          <w:wAfter w:w="10" w:type="dxa"/>
        </w:trPr>
        <w:tc>
          <w:tcPr>
            <w:tcW w:w="3397" w:type="dxa"/>
          </w:tcPr>
          <w:p w14:paraId="396C3310" w14:textId="2723F513" w:rsidR="000277CD" w:rsidRPr="00383793" w:rsidRDefault="000277CD" w:rsidP="00064E3A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Tjaldvagnar</w:t>
            </w:r>
          </w:p>
        </w:tc>
        <w:tc>
          <w:tcPr>
            <w:tcW w:w="3117" w:type="dxa"/>
          </w:tcPr>
          <w:p w14:paraId="06EFBBB7" w14:textId="0D16BB91" w:rsidR="000277CD" w:rsidRPr="00383793" w:rsidRDefault="0058772C" w:rsidP="00064E3A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p</w:t>
            </w:r>
            <w:r w:rsidR="000277CD"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er leng</w:t>
            </w:r>
            <w:r w:rsidR="00E76ED6"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darmeter/mán</w:t>
            </w:r>
          </w:p>
        </w:tc>
        <w:tc>
          <w:tcPr>
            <w:tcW w:w="3117" w:type="dxa"/>
          </w:tcPr>
          <w:p w14:paraId="36011939" w14:textId="37FF4CE6" w:rsidR="000277CD" w:rsidRPr="00383793" w:rsidRDefault="00FC7042" w:rsidP="00064E3A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1.</w:t>
            </w:r>
            <w:r w:rsidR="00D1185F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215</w:t>
            </w:r>
            <w:r w:rsidR="00051744"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 xml:space="preserve"> kr.</w:t>
            </w:r>
          </w:p>
        </w:tc>
      </w:tr>
      <w:tr w:rsidR="00383793" w:rsidRPr="00383793" w14:paraId="419567E0" w14:textId="77777777" w:rsidTr="00336088">
        <w:trPr>
          <w:gridAfter w:val="1"/>
          <w:wAfter w:w="10" w:type="dxa"/>
        </w:trPr>
        <w:tc>
          <w:tcPr>
            <w:tcW w:w="3397" w:type="dxa"/>
          </w:tcPr>
          <w:p w14:paraId="7A2DD741" w14:textId="1229E0C4" w:rsidR="0058772C" w:rsidRPr="00383793" w:rsidRDefault="0058772C" w:rsidP="00230908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Húsbílar, hjólhýsi, fellihýsi og</w:t>
            </w:r>
            <w:r w:rsidR="00230908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 xml:space="preserve"> </w:t>
            </w: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bátar með/án yfirbyggingar</w:t>
            </w:r>
          </w:p>
        </w:tc>
        <w:tc>
          <w:tcPr>
            <w:tcW w:w="3117" w:type="dxa"/>
          </w:tcPr>
          <w:p w14:paraId="4BA7DA2A" w14:textId="643781D9" w:rsidR="0058772C" w:rsidRPr="00383793" w:rsidRDefault="0058772C" w:rsidP="0058772C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per lengdarmeter/mán</w:t>
            </w:r>
          </w:p>
        </w:tc>
        <w:tc>
          <w:tcPr>
            <w:tcW w:w="3117" w:type="dxa"/>
          </w:tcPr>
          <w:p w14:paraId="01695959" w14:textId="6BA08AF4" w:rsidR="0058772C" w:rsidRPr="00383793" w:rsidRDefault="00997B38" w:rsidP="0058772C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1</w:t>
            </w:r>
            <w:r w:rsidR="00051744"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.</w:t>
            </w:r>
            <w:r w:rsidR="00B75DF4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620</w:t>
            </w:r>
            <w:r w:rsidR="00051744"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 xml:space="preserve"> kr.</w:t>
            </w:r>
          </w:p>
        </w:tc>
      </w:tr>
      <w:tr w:rsidR="00383793" w:rsidRPr="00383793" w14:paraId="77E7139D" w14:textId="77777777" w:rsidTr="00336088">
        <w:trPr>
          <w:gridAfter w:val="1"/>
          <w:wAfter w:w="10" w:type="dxa"/>
        </w:trPr>
        <w:tc>
          <w:tcPr>
            <w:tcW w:w="3397" w:type="dxa"/>
          </w:tcPr>
          <w:p w14:paraId="1BBECD3A" w14:textId="21ACBDB5" w:rsidR="0058772C" w:rsidRPr="00383793" w:rsidRDefault="0058772C" w:rsidP="0058772C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Annað</w:t>
            </w:r>
          </w:p>
        </w:tc>
        <w:tc>
          <w:tcPr>
            <w:tcW w:w="3117" w:type="dxa"/>
          </w:tcPr>
          <w:p w14:paraId="01D3E8A4" w14:textId="602E580A" w:rsidR="0058772C" w:rsidRPr="00383793" w:rsidRDefault="0058772C" w:rsidP="0058772C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per lengdarmeter/mán</w:t>
            </w:r>
          </w:p>
        </w:tc>
        <w:tc>
          <w:tcPr>
            <w:tcW w:w="3117" w:type="dxa"/>
          </w:tcPr>
          <w:p w14:paraId="39908264" w14:textId="52691237" w:rsidR="0058772C" w:rsidRPr="00383793" w:rsidRDefault="00FC7042" w:rsidP="0058772C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1.</w:t>
            </w:r>
            <w:r w:rsidR="00D1185F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215</w:t>
            </w:r>
            <w:r w:rsidR="00051744"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 xml:space="preserve"> kr.</w:t>
            </w:r>
          </w:p>
        </w:tc>
      </w:tr>
      <w:tr w:rsidR="00383793" w:rsidRPr="00383793" w14:paraId="320DF9CA" w14:textId="77777777" w:rsidTr="00336088">
        <w:trPr>
          <w:gridAfter w:val="1"/>
          <w:wAfter w:w="10" w:type="dxa"/>
        </w:trPr>
        <w:tc>
          <w:tcPr>
            <w:tcW w:w="3397" w:type="dxa"/>
          </w:tcPr>
          <w:p w14:paraId="76E86458" w14:textId="1646391D" w:rsidR="0058772C" w:rsidRPr="00383793" w:rsidRDefault="0058772C" w:rsidP="0058772C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Geymslur</w:t>
            </w:r>
          </w:p>
        </w:tc>
        <w:tc>
          <w:tcPr>
            <w:tcW w:w="3117" w:type="dxa"/>
          </w:tcPr>
          <w:p w14:paraId="4C5E7CFA" w14:textId="103E3189" w:rsidR="0058772C" w:rsidRPr="00383793" w:rsidRDefault="0058772C" w:rsidP="0058772C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leiga á mánuði</w:t>
            </w:r>
          </w:p>
        </w:tc>
        <w:tc>
          <w:tcPr>
            <w:tcW w:w="3117" w:type="dxa"/>
          </w:tcPr>
          <w:p w14:paraId="5FED6A25" w14:textId="1D67362F" w:rsidR="0058772C" w:rsidRPr="00383793" w:rsidRDefault="00051744" w:rsidP="0058772C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2</w:t>
            </w:r>
            <w:r w:rsidR="00981FE6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7.019</w:t>
            </w: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 xml:space="preserve"> kr.</w:t>
            </w:r>
          </w:p>
        </w:tc>
      </w:tr>
      <w:tr w:rsidR="00383793" w:rsidRPr="00383793" w14:paraId="47EBE49F" w14:textId="77777777" w:rsidTr="00336088">
        <w:tc>
          <w:tcPr>
            <w:tcW w:w="9641" w:type="dxa"/>
            <w:gridSpan w:val="4"/>
            <w:tcBorders>
              <w:left w:val="nil"/>
              <w:bottom w:val="nil"/>
              <w:right w:val="nil"/>
            </w:tcBorders>
          </w:tcPr>
          <w:p w14:paraId="5C1C6217" w14:textId="77777777" w:rsidR="0058772C" w:rsidRPr="00383793" w:rsidRDefault="0058772C" w:rsidP="0058772C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</w:p>
        </w:tc>
      </w:tr>
      <w:tr w:rsidR="00383793" w:rsidRPr="00383793" w14:paraId="4597B0C5" w14:textId="77777777" w:rsidTr="00336088">
        <w:trPr>
          <w:gridAfter w:val="1"/>
          <w:wAfter w:w="10" w:type="dxa"/>
        </w:trPr>
        <w:tc>
          <w:tcPr>
            <w:tcW w:w="3397" w:type="dxa"/>
          </w:tcPr>
          <w:p w14:paraId="3FAE808D" w14:textId="556A22BA" w:rsidR="0058772C" w:rsidRPr="00383793" w:rsidRDefault="0058772C" w:rsidP="005877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s-IS"/>
              </w:rPr>
              <w:t>Fjárhús</w:t>
            </w:r>
          </w:p>
        </w:tc>
        <w:tc>
          <w:tcPr>
            <w:tcW w:w="6234" w:type="dxa"/>
            <w:gridSpan w:val="2"/>
            <w:tcBorders>
              <w:top w:val="nil"/>
              <w:right w:val="nil"/>
            </w:tcBorders>
          </w:tcPr>
          <w:p w14:paraId="57933651" w14:textId="77777777" w:rsidR="0058772C" w:rsidRPr="00383793" w:rsidRDefault="0058772C" w:rsidP="0058772C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</w:p>
        </w:tc>
      </w:tr>
      <w:tr w:rsidR="0058772C" w:rsidRPr="00383793" w14:paraId="4963E01D" w14:textId="77777777" w:rsidTr="00336088">
        <w:trPr>
          <w:gridAfter w:val="1"/>
          <w:wAfter w:w="10" w:type="dxa"/>
        </w:trPr>
        <w:tc>
          <w:tcPr>
            <w:tcW w:w="3397" w:type="dxa"/>
          </w:tcPr>
          <w:p w14:paraId="67654C42" w14:textId="027A3292" w:rsidR="0058772C" w:rsidRPr="00383793" w:rsidRDefault="0058772C" w:rsidP="0058772C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Ýmsar vörur á bretti</w:t>
            </w:r>
          </w:p>
        </w:tc>
        <w:tc>
          <w:tcPr>
            <w:tcW w:w="3117" w:type="dxa"/>
          </w:tcPr>
          <w:p w14:paraId="342B5FE3" w14:textId="1DA1996F" w:rsidR="0058772C" w:rsidRPr="00383793" w:rsidRDefault="0058772C" w:rsidP="0058772C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leiga á mánuði</w:t>
            </w:r>
          </w:p>
        </w:tc>
        <w:tc>
          <w:tcPr>
            <w:tcW w:w="3117" w:type="dxa"/>
          </w:tcPr>
          <w:p w14:paraId="7F0A4E1E" w14:textId="1B967C06" w:rsidR="0058772C" w:rsidRPr="00383793" w:rsidRDefault="00F81BBF" w:rsidP="0058772C">
            <w:pPr>
              <w:rPr>
                <w:rFonts w:ascii="Times New Roman" w:hAnsi="Times New Roman" w:cs="Times New Roman"/>
                <w:sz w:val="24"/>
                <w:szCs w:val="24"/>
                <w:lang w:val="is-IS"/>
              </w:rPr>
            </w:pP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2</w:t>
            </w:r>
            <w:r w:rsidR="00392265"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.</w:t>
            </w:r>
            <w:r w:rsidR="00230908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>701</w:t>
            </w:r>
            <w:r w:rsidRPr="00383793">
              <w:rPr>
                <w:rFonts w:ascii="Times New Roman" w:hAnsi="Times New Roman" w:cs="Times New Roman"/>
                <w:sz w:val="24"/>
                <w:szCs w:val="24"/>
                <w:lang w:val="is-IS"/>
              </w:rPr>
              <w:t xml:space="preserve"> kr.</w:t>
            </w:r>
          </w:p>
        </w:tc>
      </w:tr>
    </w:tbl>
    <w:p w14:paraId="333AFDAF" w14:textId="77777777" w:rsidR="005F5B11" w:rsidRPr="00383793" w:rsidRDefault="005F5B11" w:rsidP="007B598A">
      <w:pPr>
        <w:spacing w:before="240"/>
        <w:rPr>
          <w:rFonts w:ascii="Times New Roman" w:hAnsi="Times New Roman" w:cs="Times New Roman"/>
          <w:sz w:val="24"/>
          <w:szCs w:val="24"/>
          <w:lang w:val="is-IS"/>
        </w:rPr>
      </w:pPr>
    </w:p>
    <w:p w14:paraId="4E97A1B6" w14:textId="2D9B2083" w:rsidR="000277CD" w:rsidRPr="00383793" w:rsidRDefault="007B598A" w:rsidP="007B598A">
      <w:pPr>
        <w:spacing w:before="240"/>
        <w:rPr>
          <w:rFonts w:ascii="Times New Roman" w:hAnsi="Times New Roman" w:cs="Times New Roman"/>
          <w:sz w:val="24"/>
          <w:szCs w:val="24"/>
          <w:lang w:val="is-IS"/>
        </w:rPr>
      </w:pPr>
      <w:r w:rsidRPr="00383793">
        <w:rPr>
          <w:rFonts w:ascii="Times New Roman" w:hAnsi="Times New Roman" w:cs="Times New Roman"/>
          <w:sz w:val="24"/>
          <w:szCs w:val="24"/>
          <w:lang w:val="is-IS"/>
        </w:rPr>
        <w:t>Pláss fyrir tjaldvagna, fellihýsi, hjólhýsi, húsbíla og báta er leigt að lágmarki í þrjá mánuði.</w:t>
      </w:r>
    </w:p>
    <w:p w14:paraId="60E9337F" w14:textId="6B4D3316" w:rsidR="007B598A" w:rsidRPr="00383793" w:rsidRDefault="007B598A" w:rsidP="007B598A">
      <w:pPr>
        <w:spacing w:before="240"/>
        <w:rPr>
          <w:rFonts w:ascii="Times New Roman" w:hAnsi="Times New Roman" w:cs="Times New Roman"/>
          <w:sz w:val="24"/>
          <w:szCs w:val="24"/>
          <w:lang w:val="is-IS"/>
        </w:rPr>
      </w:pPr>
      <w:r w:rsidRPr="00383793">
        <w:rPr>
          <w:rFonts w:ascii="Times New Roman" w:hAnsi="Times New Roman" w:cs="Times New Roman"/>
          <w:sz w:val="24"/>
          <w:szCs w:val="24"/>
          <w:lang w:val="is-IS"/>
        </w:rPr>
        <w:t>Við útreikning á lengdarmetra</w:t>
      </w:r>
      <w:r w:rsidR="003D33A4" w:rsidRPr="00383793">
        <w:rPr>
          <w:rFonts w:ascii="Times New Roman" w:hAnsi="Times New Roman" w:cs="Times New Roman"/>
          <w:sz w:val="24"/>
          <w:szCs w:val="24"/>
          <w:lang w:val="is-IS"/>
        </w:rPr>
        <w:t xml:space="preserve"> búnaðar er afrúnað upp í næsta heila metra við útreikning á leigugjaldi. </w:t>
      </w:r>
      <w:r w:rsidR="003D33A4" w:rsidRPr="00383793">
        <w:rPr>
          <w:rFonts w:ascii="Times New Roman" w:hAnsi="Times New Roman" w:cs="Times New Roman"/>
          <w:sz w:val="24"/>
          <w:szCs w:val="24"/>
          <w:lang w:val="is-IS"/>
        </w:rPr>
        <w:br/>
        <w:t xml:space="preserve">Dæmi: Fyrir fellihýsi sem mælist </w:t>
      </w:r>
      <w:r w:rsidR="003837F6" w:rsidRPr="00383793">
        <w:rPr>
          <w:rFonts w:ascii="Times New Roman" w:hAnsi="Times New Roman" w:cs="Times New Roman"/>
          <w:sz w:val="24"/>
          <w:szCs w:val="24"/>
          <w:lang w:val="is-IS"/>
        </w:rPr>
        <w:t>4,75 m að lengd og leigutími 5 mánuðir þá er leigugjald: 5 lengdarmetrar x 1.</w:t>
      </w:r>
      <w:r w:rsidR="00A17999">
        <w:rPr>
          <w:rFonts w:ascii="Times New Roman" w:hAnsi="Times New Roman" w:cs="Times New Roman"/>
          <w:sz w:val="24"/>
          <w:szCs w:val="24"/>
          <w:lang w:val="is-IS"/>
        </w:rPr>
        <w:t>620</w:t>
      </w:r>
      <w:r w:rsidR="003837F6" w:rsidRPr="00383793">
        <w:rPr>
          <w:rFonts w:ascii="Times New Roman" w:hAnsi="Times New Roman" w:cs="Times New Roman"/>
          <w:sz w:val="24"/>
          <w:szCs w:val="24"/>
          <w:lang w:val="is-IS"/>
        </w:rPr>
        <w:t xml:space="preserve"> kr</w:t>
      </w:r>
      <w:r w:rsidR="005F5B11" w:rsidRPr="00383793">
        <w:rPr>
          <w:rFonts w:ascii="Times New Roman" w:hAnsi="Times New Roman" w:cs="Times New Roman"/>
          <w:sz w:val="24"/>
          <w:szCs w:val="24"/>
          <w:lang w:val="is-IS"/>
        </w:rPr>
        <w:t xml:space="preserve">. á mánuði x 5 mánuðir = </w:t>
      </w:r>
      <w:r w:rsidR="00CC032D">
        <w:rPr>
          <w:rFonts w:ascii="Times New Roman" w:hAnsi="Times New Roman" w:cs="Times New Roman"/>
          <w:sz w:val="24"/>
          <w:szCs w:val="24"/>
          <w:lang w:val="is-IS"/>
        </w:rPr>
        <w:t>40.500</w:t>
      </w:r>
      <w:r w:rsidR="00E45DBF" w:rsidRPr="00383793">
        <w:rPr>
          <w:rFonts w:ascii="Times New Roman" w:hAnsi="Times New Roman" w:cs="Times New Roman"/>
          <w:sz w:val="24"/>
          <w:szCs w:val="24"/>
          <w:lang w:val="is-IS"/>
        </w:rPr>
        <w:t xml:space="preserve"> kr.</w:t>
      </w:r>
    </w:p>
    <w:p w14:paraId="60D8562A" w14:textId="478004A0" w:rsidR="005F5B11" w:rsidRPr="00383793" w:rsidRDefault="005F5B11" w:rsidP="005F5B11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is-IS"/>
        </w:rPr>
      </w:pPr>
      <w:r w:rsidRPr="00383793">
        <w:rPr>
          <w:rFonts w:ascii="Times New Roman" w:hAnsi="Times New Roman" w:cs="Times New Roman"/>
          <w:sz w:val="24"/>
          <w:szCs w:val="24"/>
          <w:lang w:val="is-IS"/>
        </w:rPr>
        <w:t xml:space="preserve">Gjaldskrá þessi var samþykkt í sveitarstjórn Dalabyggðar </w:t>
      </w:r>
      <w:r w:rsidR="00DD5571">
        <w:rPr>
          <w:rFonts w:ascii="Times New Roman" w:hAnsi="Times New Roman" w:cs="Times New Roman"/>
          <w:sz w:val="24"/>
          <w:szCs w:val="24"/>
          <w:lang w:val="is-IS"/>
        </w:rPr>
        <w:t>11</w:t>
      </w:r>
      <w:r w:rsidR="00CC032D">
        <w:rPr>
          <w:rFonts w:ascii="Times New Roman" w:hAnsi="Times New Roman" w:cs="Times New Roman"/>
          <w:sz w:val="24"/>
          <w:szCs w:val="24"/>
          <w:lang w:val="is-IS"/>
        </w:rPr>
        <w:t>.</w:t>
      </w:r>
      <w:r w:rsidR="00DD5571">
        <w:rPr>
          <w:rFonts w:ascii="Times New Roman" w:hAnsi="Times New Roman" w:cs="Times New Roman"/>
          <w:sz w:val="24"/>
          <w:szCs w:val="24"/>
          <w:lang w:val="is-IS"/>
        </w:rPr>
        <w:t>12</w:t>
      </w:r>
      <w:r w:rsidR="00CC032D">
        <w:rPr>
          <w:rFonts w:ascii="Times New Roman" w:hAnsi="Times New Roman" w:cs="Times New Roman"/>
          <w:sz w:val="24"/>
          <w:szCs w:val="24"/>
          <w:lang w:val="is-IS"/>
        </w:rPr>
        <w:t>.2025</w:t>
      </w:r>
    </w:p>
    <w:p w14:paraId="7D20E83B" w14:textId="77777777" w:rsidR="005F5B11" w:rsidRPr="00383793" w:rsidRDefault="005F5B11" w:rsidP="005F5B11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is-IS"/>
        </w:rPr>
      </w:pPr>
    </w:p>
    <w:p w14:paraId="749A40AC" w14:textId="50295F83" w:rsidR="005F5B11" w:rsidRPr="00383793" w:rsidRDefault="005F5B11" w:rsidP="005F5B11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is-IS"/>
        </w:rPr>
      </w:pPr>
      <w:r w:rsidRPr="00383793">
        <w:rPr>
          <w:rFonts w:ascii="Times New Roman" w:hAnsi="Times New Roman" w:cs="Times New Roman"/>
          <w:sz w:val="24"/>
          <w:szCs w:val="24"/>
          <w:lang w:val="is-IS"/>
        </w:rPr>
        <w:t>______________________________________________</w:t>
      </w:r>
      <w:r w:rsidRPr="00383793">
        <w:rPr>
          <w:rFonts w:ascii="Times New Roman" w:hAnsi="Times New Roman" w:cs="Times New Roman"/>
          <w:sz w:val="24"/>
          <w:szCs w:val="24"/>
          <w:lang w:val="is-IS"/>
        </w:rPr>
        <w:br/>
      </w:r>
      <w:r w:rsidR="001346C1" w:rsidRPr="00383793">
        <w:rPr>
          <w:rFonts w:ascii="Times New Roman" w:hAnsi="Times New Roman" w:cs="Times New Roman"/>
          <w:sz w:val="24"/>
          <w:szCs w:val="24"/>
          <w:lang w:val="is-IS"/>
        </w:rPr>
        <w:t>Björn Bjarki Þorsteinsson</w:t>
      </w:r>
      <w:r w:rsidRPr="00383793">
        <w:rPr>
          <w:rFonts w:ascii="Times New Roman" w:hAnsi="Times New Roman" w:cs="Times New Roman"/>
          <w:sz w:val="24"/>
          <w:szCs w:val="24"/>
          <w:lang w:val="is-IS"/>
        </w:rPr>
        <w:t>, sveitarstjóri</w:t>
      </w:r>
    </w:p>
    <w:sectPr w:rsidR="005F5B11" w:rsidRPr="00383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8E1"/>
    <w:multiLevelType w:val="hybridMultilevel"/>
    <w:tmpl w:val="3536A4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0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A8"/>
    <w:rsid w:val="00017AEE"/>
    <w:rsid w:val="000277CD"/>
    <w:rsid w:val="00040525"/>
    <w:rsid w:val="00051744"/>
    <w:rsid w:val="00064E3A"/>
    <w:rsid w:val="000C49CD"/>
    <w:rsid w:val="001346C1"/>
    <w:rsid w:val="001468F0"/>
    <w:rsid w:val="001742C2"/>
    <w:rsid w:val="001B1879"/>
    <w:rsid w:val="001E0BB9"/>
    <w:rsid w:val="001E4233"/>
    <w:rsid w:val="00230908"/>
    <w:rsid w:val="00230995"/>
    <w:rsid w:val="00324FAF"/>
    <w:rsid w:val="00336088"/>
    <w:rsid w:val="00346C75"/>
    <w:rsid w:val="00383793"/>
    <w:rsid w:val="003837F6"/>
    <w:rsid w:val="00392265"/>
    <w:rsid w:val="00395AEE"/>
    <w:rsid w:val="003D33A4"/>
    <w:rsid w:val="00403EA3"/>
    <w:rsid w:val="00421C25"/>
    <w:rsid w:val="0043059A"/>
    <w:rsid w:val="00522DCE"/>
    <w:rsid w:val="00540CD3"/>
    <w:rsid w:val="0058772C"/>
    <w:rsid w:val="005D0E36"/>
    <w:rsid w:val="005D7652"/>
    <w:rsid w:val="005E6AD4"/>
    <w:rsid w:val="005F5B11"/>
    <w:rsid w:val="005F7111"/>
    <w:rsid w:val="006701A8"/>
    <w:rsid w:val="00676B44"/>
    <w:rsid w:val="006C143A"/>
    <w:rsid w:val="006C3A28"/>
    <w:rsid w:val="007545DB"/>
    <w:rsid w:val="007B598A"/>
    <w:rsid w:val="00803DF1"/>
    <w:rsid w:val="00886DB6"/>
    <w:rsid w:val="009224F8"/>
    <w:rsid w:val="00981FE6"/>
    <w:rsid w:val="00997B38"/>
    <w:rsid w:val="009A71A2"/>
    <w:rsid w:val="00A14183"/>
    <w:rsid w:val="00A17999"/>
    <w:rsid w:val="00A46055"/>
    <w:rsid w:val="00A5460F"/>
    <w:rsid w:val="00A6129B"/>
    <w:rsid w:val="00B75DF4"/>
    <w:rsid w:val="00BB1B8C"/>
    <w:rsid w:val="00BB7021"/>
    <w:rsid w:val="00BD068E"/>
    <w:rsid w:val="00BF2F22"/>
    <w:rsid w:val="00C95824"/>
    <w:rsid w:val="00C96E01"/>
    <w:rsid w:val="00CC032D"/>
    <w:rsid w:val="00CD6ADC"/>
    <w:rsid w:val="00D1185F"/>
    <w:rsid w:val="00D142CC"/>
    <w:rsid w:val="00D3577B"/>
    <w:rsid w:val="00D66E49"/>
    <w:rsid w:val="00DA782A"/>
    <w:rsid w:val="00DB3106"/>
    <w:rsid w:val="00DD5571"/>
    <w:rsid w:val="00DF55C8"/>
    <w:rsid w:val="00E10F96"/>
    <w:rsid w:val="00E45DBF"/>
    <w:rsid w:val="00E62C81"/>
    <w:rsid w:val="00E6306A"/>
    <w:rsid w:val="00E76ED6"/>
    <w:rsid w:val="00E929A9"/>
    <w:rsid w:val="00EB028F"/>
    <w:rsid w:val="00EF76C6"/>
    <w:rsid w:val="00F23571"/>
    <w:rsid w:val="00F67120"/>
    <w:rsid w:val="00F81BBF"/>
    <w:rsid w:val="00FC2691"/>
    <w:rsid w:val="00FC7042"/>
    <w:rsid w:val="00FD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F6F7"/>
  <w15:chartTrackingRefBased/>
  <w15:docId w15:val="{9A1243AA-2B5E-4238-9167-525E9F33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FAF"/>
    <w:pPr>
      <w:ind w:left="720"/>
      <w:contextualSpacing/>
    </w:pPr>
  </w:style>
  <w:style w:type="table" w:styleId="TableGrid">
    <w:name w:val="Table Grid"/>
    <w:basedOn w:val="TableNormal"/>
    <w:uiPriority w:val="39"/>
    <w:rsid w:val="0002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0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B9197172EEF4BAB7BE4C74635462F" ma:contentTypeVersion="18" ma:contentTypeDescription="Create a new document." ma:contentTypeScope="" ma:versionID="660efd42a57334e525118c5b06b5bd2c">
  <xsd:schema xmlns:xsd="http://www.w3.org/2001/XMLSchema" xmlns:xs="http://www.w3.org/2001/XMLSchema" xmlns:p="http://schemas.microsoft.com/office/2006/metadata/properties" xmlns:ns2="c74d8dcd-7a53-4448-b3b2-bd066c8223fd" xmlns:ns3="b5fd2a2a-440a-4898-ad21-6d3cbfcd9df0" targetNamespace="http://schemas.microsoft.com/office/2006/metadata/properties" ma:root="true" ma:fieldsID="a6885de266e2bba18dbd4a88b1393ca4" ns2:_="" ns3:_="">
    <xsd:import namespace="c74d8dcd-7a53-4448-b3b2-bd066c8223fd"/>
    <xsd:import namespace="b5fd2a2a-440a-4898-ad21-6d3cbfcd9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d8dcd-7a53-4448-b3b2-bd066c822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ilt me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8212eb-9d76-45b7-9350-1a3cec8a82d2}" ma:internalName="TaxCatchAll" ma:showField="CatchAllData" ma:web="c74d8dcd-7a53-4448-b3b2-bd066c822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2a2a-440a-4898-ad21-6d3cbfcd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b27c62-c251-4d17-aac8-4ab84c9cd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d2a2a-440a-4898-ad21-6d3cbfcd9df0">
      <Terms xmlns="http://schemas.microsoft.com/office/infopath/2007/PartnerControls"/>
    </lcf76f155ced4ddcb4097134ff3c332f>
    <TaxCatchAll xmlns="c74d8dcd-7a53-4448-b3b2-bd066c8223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0978C-455E-4F76-B187-4BDAD9B25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d8dcd-7a53-4448-b3b2-bd066c8223fd"/>
    <ds:schemaRef ds:uri="b5fd2a2a-440a-4898-ad21-6d3cbfcd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5FF4F-EF63-46B4-B240-50ED831B8B2E}">
  <ds:schemaRefs>
    <ds:schemaRef ds:uri="http://schemas.microsoft.com/office/2006/metadata/properties"/>
    <ds:schemaRef ds:uri="http://schemas.microsoft.com/office/infopath/2007/PartnerControls"/>
    <ds:schemaRef ds:uri="b5fd2a2a-440a-4898-ad21-6d3cbfcd9df0"/>
    <ds:schemaRef ds:uri="c74d8dcd-7a53-4448-b3b2-bd066c8223fd"/>
  </ds:schemaRefs>
</ds:datastoreItem>
</file>

<file path=customXml/itemProps3.xml><?xml version="1.0" encoding="utf-8"?>
<ds:datastoreItem xmlns:ds="http://schemas.openxmlformats.org/officeDocument/2006/customXml" ds:itemID="{36CD1DA3-CBE3-4247-BFF7-03723BD92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138</Words>
  <Characters>827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Ingibjörg Jóhannsdóttir</dc:creator>
  <cp:keywords/>
  <dc:description/>
  <cp:lastModifiedBy>Móttaka Dalabyggð</cp:lastModifiedBy>
  <cp:revision>50</cp:revision>
  <cp:lastPrinted>2025-12-15T09:58:00Z</cp:lastPrinted>
  <dcterms:created xsi:type="dcterms:W3CDTF">2022-11-17T12:20:00Z</dcterms:created>
  <dcterms:modified xsi:type="dcterms:W3CDTF">2025-12-15T09:58:00Z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Subject">
    <vt:lpwstr>Gjaldskrár Fjósar 2022 - tilb..docx</vt:lpwstr>
  </property>
  <property fmtid="{D5CDD505-2E9C-101B-9397-08002B2CF9AE}" pid="3" name="One_Number">
    <vt:lpwstr>2104022</vt:lpwstr>
  </property>
  <property fmtid="{D5CDD505-2E9C-101B-9397-08002B2CF9AE}" pid="4" name="One_Employee">
    <vt:lpwstr/>
  </property>
  <property fmtid="{D5CDD505-2E9C-101B-9397-08002B2CF9AE}" pid="5" name="One_Status">
    <vt:lpwstr/>
  </property>
  <property fmtid="{D5CDD505-2E9C-101B-9397-08002B2CF9AE}" pid="6" name="One_FileComment">
    <vt:lpwstr/>
  </property>
  <property fmtid="{D5CDD505-2E9C-101B-9397-08002B2CF9AE}" pid="7" name="One_Author">
    <vt:lpwstr>Jóhanna María Sigmundsdóttir</vt:lpwstr>
  </property>
  <property fmtid="{D5CDD505-2E9C-101B-9397-08002B2CF9AE}" pid="8" name="One_PublishDate">
    <vt:lpwstr/>
  </property>
  <property fmtid="{D5CDD505-2E9C-101B-9397-08002B2CF9AE}" pid="9" name="OneQuality_Handbooks">
    <vt:lpwstr/>
  </property>
  <property fmtid="{D5CDD505-2E9C-101B-9397-08002B2CF9AE}" pid="10" name="OneQuality_Processes">
    <vt:lpwstr/>
  </property>
  <property fmtid="{D5CDD505-2E9C-101B-9397-08002B2CF9AE}" pid="11" name="OneQuality_QualityItemType">
    <vt:lpwstr/>
  </property>
  <property fmtid="{D5CDD505-2E9C-101B-9397-08002B2CF9AE}" pid="12" name="OneQuality_ReviewSettings">
    <vt:lpwstr/>
  </property>
  <property fmtid="{D5CDD505-2E9C-101B-9397-08002B2CF9AE}" pid="13" name="OneQuality_HeadChapter">
    <vt:lpwstr/>
  </property>
  <property fmtid="{D5CDD505-2E9C-101B-9397-08002B2CF9AE}" pid="14" name="OneQuality_Chapter">
    <vt:lpwstr/>
  </property>
  <property fmtid="{D5CDD505-2E9C-101B-9397-08002B2CF9AE}" pid="15" name="ContentTypeId">
    <vt:lpwstr>0x0101005C5B9197172EEF4BAB7BE4C74635462F</vt:lpwstr>
  </property>
  <property fmtid="{D5CDD505-2E9C-101B-9397-08002B2CF9AE}" pid="16" name="MediaServiceImageTags">
    <vt:lpwstr/>
  </property>
  <property fmtid="{D5CDD505-2E9C-101B-9397-08002B2CF9AE}" pid="17" name="One_FileVersion">
    <vt:lpwstr>0.0</vt:lpwstr>
  </property>
</Properties>
</file>